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FE" w:rsidRDefault="004E43FE" w:rsidP="00BE58D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2826B2" w:rsidRPr="002826B2" w:rsidRDefault="002826B2" w:rsidP="002826B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2826B2">
        <w:rPr>
          <w:rFonts w:ascii="@Arial Unicode MS" w:eastAsia="@Arial Unicode MS" w:cs="@Arial Unicode MS"/>
          <w:sz w:val="24"/>
          <w:szCs w:val="24"/>
          <w:lang w:val="en-US"/>
        </w:rPr>
        <w:t xml:space="preserve">RAZPORED USTNEGA DELA IZPITA KIRURGIJA </w:t>
      </w:r>
      <w:r w:rsidRPr="002826B2">
        <w:rPr>
          <w:rFonts w:ascii="@Arial Unicode MS" w:eastAsia="@Arial Unicode MS" w:cs="@Arial Unicode MS"/>
          <w:sz w:val="24"/>
          <w:szCs w:val="24"/>
          <w:lang w:val="en-US"/>
        </w:rPr>
        <w:t>–</w:t>
      </w:r>
      <w:r w:rsidRPr="002826B2">
        <w:rPr>
          <w:rFonts w:ascii="@Arial Unicode MS" w:eastAsia="@Arial Unicode MS" w:cs="@Arial Unicode MS"/>
          <w:sz w:val="24"/>
          <w:szCs w:val="24"/>
          <w:lang w:val="en-US"/>
        </w:rPr>
        <w:t xml:space="preserve"> PRAKTI</w:t>
      </w:r>
      <w:r w:rsidRPr="002826B2">
        <w:rPr>
          <w:rFonts w:ascii="@Arial Unicode MS" w:eastAsia="@Arial Unicode MS" w:cs="@Arial Unicode MS"/>
          <w:sz w:val="24"/>
          <w:szCs w:val="24"/>
          <w:lang w:val="en-US"/>
        </w:rPr>
        <w:t>Č</w:t>
      </w:r>
      <w:r w:rsidRPr="002826B2">
        <w:rPr>
          <w:rFonts w:ascii="@Arial Unicode MS" w:eastAsia="@Arial Unicode MS" w:cs="@Arial Unicode MS"/>
          <w:sz w:val="24"/>
          <w:szCs w:val="24"/>
          <w:lang w:val="en-US"/>
        </w:rPr>
        <w:t>NO DELO V BOLNI</w:t>
      </w:r>
      <w:r w:rsidRPr="002826B2">
        <w:rPr>
          <w:rFonts w:ascii="@Arial Unicode MS" w:eastAsia="@Arial Unicode MS" w:cs="@Arial Unicode MS"/>
          <w:sz w:val="24"/>
          <w:szCs w:val="24"/>
          <w:lang w:val="en-US"/>
        </w:rPr>
        <w:t>Š</w:t>
      </w:r>
      <w:r w:rsidRPr="002826B2">
        <w:rPr>
          <w:rFonts w:ascii="@Arial Unicode MS" w:eastAsia="@Arial Unicode MS" w:cs="@Arial Unicode MS"/>
          <w:sz w:val="24"/>
          <w:szCs w:val="24"/>
          <w:lang w:val="en-US"/>
        </w:rPr>
        <w:t xml:space="preserve">NICI </w:t>
      </w:r>
    </w:p>
    <w:p w:rsidR="004E43FE" w:rsidRDefault="002826B2" w:rsidP="002826B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2826B2">
        <w:rPr>
          <w:rFonts w:ascii="@Arial Unicode MS" w:eastAsia="@Arial Unicode MS" w:cs="@Arial Unicode MS"/>
          <w:sz w:val="24"/>
          <w:szCs w:val="24"/>
          <w:lang w:val="en-US"/>
        </w:rPr>
        <w:t xml:space="preserve">  </w:t>
      </w:r>
      <w:r w:rsidR="002706C3">
        <w:rPr>
          <w:rFonts w:ascii="@Arial Unicode MS" w:eastAsia="@Arial Unicode MS" w:cs="@Arial Unicode MS"/>
          <w:sz w:val="24"/>
          <w:szCs w:val="24"/>
          <w:lang w:val="en-US"/>
        </w:rPr>
        <w:t>24. 8. 2015</w:t>
      </w:r>
      <w:r w:rsidRPr="002826B2">
        <w:rPr>
          <w:rFonts w:ascii="@Arial Unicode MS" w:eastAsia="@Arial Unicode MS" w:cs="@Arial Unicode MS"/>
          <w:sz w:val="24"/>
          <w:szCs w:val="24"/>
          <w:lang w:val="en-US"/>
        </w:rPr>
        <w:t>;</w:t>
      </w:r>
      <w:r w:rsidR="004E43FE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4E43FE"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2826B2" w:rsidRDefault="004E43F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2826B2" w:rsidRPr="00112055" w:rsidRDefault="00112055" w:rsidP="002D6FD8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@Arial Unicode MS" w:eastAsia="@Arial Unicode MS" w:cs="@Arial Unicode MS"/>
          <w:sz w:val="24"/>
          <w:szCs w:val="24"/>
          <w:lang w:val="en-US"/>
        </w:rPr>
      </w:pPr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112055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. Anton Crnjac – v </w:t>
      </w:r>
      <w:proofErr w:type="spellStart"/>
      <w:r w:rsidRPr="00112055"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25. 8. 2015 – Odd. </w:t>
      </w:r>
      <w:proofErr w:type="spellStart"/>
      <w:proofErr w:type="gramStart"/>
      <w:r w:rsidRPr="00112055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12055">
        <w:rPr>
          <w:rFonts w:eastAsia="@Arial Unicode MS" w:cs="@Arial Unicode MS"/>
          <w:b/>
          <w:sz w:val="24"/>
          <w:szCs w:val="24"/>
          <w:lang w:val="en-US"/>
        </w:rPr>
        <w:t>torakalno</w:t>
      </w:r>
      <w:proofErr w:type="spellEnd"/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12055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– 15. </w:t>
      </w:r>
      <w:proofErr w:type="spellStart"/>
      <w:r w:rsidRPr="00112055"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 w:rsidRPr="00112055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2826B2" w:rsidRDefault="002826B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4E43FE" w:rsidRDefault="004E43F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>30806404</w:t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spellStart"/>
      <w:r w:rsidR="00112055"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9.uri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>30805191</w:t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spellStart"/>
      <w:r w:rsidR="00112055"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9. </w:t>
      </w:r>
      <w:proofErr w:type="spellStart"/>
      <w:proofErr w:type="gramStart"/>
      <w:r w:rsidR="00112055"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2826B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30806505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spellStart"/>
      <w:r w:rsidR="00112055"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10. </w:t>
      </w:r>
      <w:proofErr w:type="spellStart"/>
      <w:proofErr w:type="gramStart"/>
      <w:r w:rsidR="00112055"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  <w:r w:rsidR="004E43FE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E43FE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E43FE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>30806662</w:t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spellStart"/>
      <w:r w:rsidR="00112055"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10. </w:t>
      </w:r>
      <w:proofErr w:type="spellStart"/>
      <w:proofErr w:type="gramStart"/>
      <w:r w:rsidR="00112055"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112055" w:rsidRDefault="004E43F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112055" w:rsidRPr="00601218" w:rsidRDefault="00112055" w:rsidP="0043769D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65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601218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601218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601218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601218">
        <w:rPr>
          <w:rFonts w:eastAsia="@Arial Unicode MS" w:cs="@Arial Unicode MS"/>
          <w:b/>
          <w:sz w:val="24"/>
          <w:szCs w:val="24"/>
          <w:lang w:val="en-US"/>
        </w:rPr>
        <w:t>Vojko</w:t>
      </w:r>
      <w:proofErr w:type="spellEnd"/>
      <w:r w:rsidRPr="00601218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601218">
        <w:rPr>
          <w:rFonts w:eastAsia="@Arial Unicode MS" w:cs="@Arial Unicode MS"/>
          <w:b/>
          <w:sz w:val="24"/>
          <w:szCs w:val="24"/>
          <w:lang w:val="en-US"/>
        </w:rPr>
        <w:t>Flis</w:t>
      </w:r>
      <w:proofErr w:type="spellEnd"/>
      <w:r w:rsidRPr="00601218">
        <w:rPr>
          <w:rFonts w:eastAsia="@Arial Unicode MS" w:cs="@Arial Unicode MS"/>
          <w:b/>
          <w:sz w:val="24"/>
          <w:szCs w:val="24"/>
          <w:lang w:val="en-US"/>
        </w:rPr>
        <w:t xml:space="preserve"> - v </w:t>
      </w:r>
      <w:proofErr w:type="spellStart"/>
      <w:r w:rsidRPr="00601218"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 w:rsidRPr="00601218">
        <w:rPr>
          <w:rFonts w:eastAsia="@Arial Unicode MS" w:cs="@Arial Unicode MS"/>
          <w:b/>
          <w:sz w:val="24"/>
          <w:szCs w:val="24"/>
          <w:lang w:val="en-US"/>
        </w:rPr>
        <w:t xml:space="preserve"> 25. 8. 2015 – Odd. </w:t>
      </w:r>
      <w:proofErr w:type="spellStart"/>
      <w:r w:rsidRPr="00601218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r w:rsidRPr="00601218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601218"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 w:rsidRPr="00601218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601218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601218"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 w:rsidRPr="00601218"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 w:rsidRPr="00601218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601218"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 w:rsidRPr="00601218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4E43FE" w:rsidRDefault="004E43F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>30806213</w:t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proofErr w:type="spellStart"/>
      <w:r w:rsidR="00112055"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9. </w:t>
      </w:r>
      <w:proofErr w:type="spellStart"/>
      <w:proofErr w:type="gramStart"/>
      <w:r w:rsidR="00112055"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>30805605</w:t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proofErr w:type="spellStart"/>
      <w:r w:rsidR="00112055"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10. </w:t>
      </w:r>
      <w:proofErr w:type="spellStart"/>
      <w:proofErr w:type="gramStart"/>
      <w:r w:rsidR="00112055"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</w:t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>032</w:t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proofErr w:type="spellStart"/>
      <w:r w:rsidR="00112055"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11. </w:t>
      </w:r>
      <w:proofErr w:type="spellStart"/>
      <w:proofErr w:type="gramStart"/>
      <w:r w:rsidR="00112055">
        <w:rPr>
          <w:rFonts w:ascii="Arial" w:eastAsia="@Arial Unicode MS" w:hAnsi="Arial" w:cs="Arial"/>
          <w:sz w:val="20"/>
          <w:szCs w:val="20"/>
          <w:lang w:val="en-US"/>
        </w:rPr>
        <w:t>ur</w:t>
      </w:r>
      <w:proofErr w:type="spellEnd"/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E58D1" w:rsidRDefault="004E43FE" w:rsidP="00BE58D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>30807058</w:t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proofErr w:type="spellStart"/>
      <w:r w:rsidR="00112055"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 w:rsidR="00112055">
        <w:rPr>
          <w:rFonts w:ascii="Arial" w:eastAsia="@Arial Unicode MS" w:hAnsi="Arial" w:cs="Arial"/>
          <w:sz w:val="20"/>
          <w:szCs w:val="20"/>
          <w:lang w:val="en-US"/>
        </w:rPr>
        <w:t xml:space="preserve"> 12. Uri </w:t>
      </w: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4E43FE" w:rsidRDefault="004E43FE" w:rsidP="00BE58D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4E43FE" w:rsidRDefault="004E43FE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2826B2" w:rsidRDefault="004E43F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112055" w:rsidRDefault="00112055" w:rsidP="00112055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Matjaž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Horvat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D211E3">
        <w:rPr>
          <w:rFonts w:eastAsia="@Arial Unicode MS" w:cs="@Arial Unicode MS"/>
          <w:b/>
          <w:sz w:val="24"/>
          <w:szCs w:val="24"/>
          <w:lang w:val="en-US"/>
        </w:rPr>
        <w:t>25. 8. 2015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abdominalno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10.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112055" w:rsidRDefault="0011205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112055" w:rsidRDefault="0011205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112055" w:rsidRDefault="0011205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1F1BC0" w:rsidRDefault="0060121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30802628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8. </w:t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</w:p>
    <w:p w:rsidR="001F1BC0" w:rsidRDefault="001F1BC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4E43FE" w:rsidRDefault="002826B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30805010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01218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proofErr w:type="spellStart"/>
      <w:r w:rsidR="00601218"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 w:rsidR="00601218">
        <w:rPr>
          <w:rFonts w:ascii="Arial" w:eastAsia="@Arial Unicode MS" w:hAnsi="Arial" w:cs="Arial"/>
          <w:sz w:val="20"/>
          <w:szCs w:val="20"/>
          <w:lang w:val="en-US"/>
        </w:rPr>
        <w:t xml:space="preserve"> 8. </w:t>
      </w:r>
      <w:proofErr w:type="spellStart"/>
      <w:proofErr w:type="gramStart"/>
      <w:r w:rsidR="00601218"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  <w:r w:rsidR="004E43FE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E43FE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4E43FE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1F1BC0" w:rsidRDefault="004E43F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1F1BC0" w:rsidRDefault="001F1BC0" w:rsidP="001F1BC0">
      <w:pPr>
        <w:pStyle w:val="Odstavekseznama"/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Matjaž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Horvat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26. 8. 2015 – Odd.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abdominalno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10.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1F1BC0" w:rsidRDefault="001F1BC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</w:p>
    <w:p w:rsidR="001F1BC0" w:rsidRDefault="001F1BC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30805212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8. </w:t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</w:p>
    <w:p w:rsidR="004E43FE" w:rsidRDefault="004E43F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bookmarkStart w:id="0" w:name="_GoBack"/>
      <w:bookmarkEnd w:id="0"/>
      <w:r w:rsidR="002826B2">
        <w:rPr>
          <w:rFonts w:ascii="Arial" w:eastAsia="@Arial Unicode MS" w:hAnsi="Arial" w:cs="Arial"/>
          <w:sz w:val="20"/>
          <w:szCs w:val="20"/>
          <w:lang w:val="en-US"/>
        </w:rPr>
        <w:t>30805393</w:t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1F1BC0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proofErr w:type="spellStart"/>
      <w:r w:rsidR="001F1BC0"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 w:rsidR="001F1BC0">
        <w:rPr>
          <w:rFonts w:ascii="Arial" w:eastAsia="@Arial Unicode MS" w:hAnsi="Arial" w:cs="Arial"/>
          <w:sz w:val="20"/>
          <w:szCs w:val="20"/>
          <w:lang w:val="en-US"/>
        </w:rPr>
        <w:t xml:space="preserve"> 8. </w:t>
      </w:r>
      <w:proofErr w:type="spellStart"/>
      <w:proofErr w:type="gramStart"/>
      <w:r w:rsidR="001F1BC0"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826B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826B2" w:rsidRPr="002826B2" w:rsidRDefault="004E43FE" w:rsidP="001F1BC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E43FE" w:rsidRDefault="004E43FE" w:rsidP="002826B2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4E43FE" w:rsidRDefault="004E43FE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4E43FE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1456"/>
    <w:multiLevelType w:val="hybridMultilevel"/>
    <w:tmpl w:val="9B5EE37E"/>
    <w:lvl w:ilvl="0" w:tplc="69D0F220">
      <w:start w:val="1"/>
      <w:numFmt w:val="decimal"/>
      <w:lvlText w:val="%1."/>
      <w:lvlJc w:val="left"/>
      <w:pPr>
        <w:ind w:left="360" w:hanging="360"/>
      </w:pPr>
      <w:rPr>
        <w:rFonts w:ascii="@Arial Unicode MS" w:eastAsia="Times New Roman" w:hAnsiTheme="minorHAnsi" w:cs="@Arial Unicode MS" w:hint="eastAsia"/>
        <w:sz w:val="24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5E"/>
    <w:rsid w:val="00112055"/>
    <w:rsid w:val="001F1BC0"/>
    <w:rsid w:val="002706C3"/>
    <w:rsid w:val="002826B2"/>
    <w:rsid w:val="004E43FE"/>
    <w:rsid w:val="00601218"/>
    <w:rsid w:val="00960A5E"/>
    <w:rsid w:val="00BE58D1"/>
    <w:rsid w:val="00D211E3"/>
    <w:rsid w:val="00D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8954BF-8F65-443C-884B-45037AC0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20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7</cp:revision>
  <dcterms:created xsi:type="dcterms:W3CDTF">2015-08-20T11:14:00Z</dcterms:created>
  <dcterms:modified xsi:type="dcterms:W3CDTF">2015-08-24T09:19:00Z</dcterms:modified>
</cp:coreProperties>
</file>